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E97" w:rsidRDefault="00C80E45">
      <w:r>
        <w:t>New BDI Settings</w:t>
      </w:r>
    </w:p>
    <w:p w:rsidR="00C80E45" w:rsidRDefault="00C80E45"/>
    <w:p w:rsidR="00C80E45" w:rsidRDefault="00C80E45">
      <w:r>
        <w:rPr>
          <w:noProof/>
        </w:rPr>
        <w:drawing>
          <wp:inline distT="0" distB="0" distL="0" distR="0">
            <wp:extent cx="2219325" cy="1733550"/>
            <wp:effectExtent l="19050" t="0" r="9525" b="0"/>
            <wp:docPr id="1" name="Immagine 1" descr="cid:image003.jpg@01D013C7.551F79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id:image003.jpg@01D013C7.551F7910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E45" w:rsidRDefault="00C80E45">
      <w:r>
        <w:rPr>
          <w:noProof/>
        </w:rPr>
        <w:drawing>
          <wp:inline distT="0" distB="0" distL="0" distR="0">
            <wp:extent cx="3038475" cy="3876675"/>
            <wp:effectExtent l="19050" t="0" r="9525" b="0"/>
            <wp:docPr id="4" name="Immagine 2" descr="cid:image004.jpg@01D013C7.551F79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cid:image004.jpg@01D013C7.551F7910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0E45" w:rsidSect="00436E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80E45"/>
    <w:rsid w:val="00436E97"/>
    <w:rsid w:val="00C80E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E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0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0E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04.jpg@01D013C7.551F7910" TargetMode="Externa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customXml" Target="../customXml/item2.xml"/><Relationship Id="rId5" Type="http://schemas.openxmlformats.org/officeDocument/2006/relationships/image" Target="cid:image003.jpg@01D013C7.551F7910" TargetMode="External"/><Relationship Id="rId10" Type="http://schemas.openxmlformats.org/officeDocument/2006/relationships/customXml" Target="../customXml/item1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2" ma:contentTypeDescription="Create a new document." ma:contentTypeScope="" ma:versionID="b83fd9c99c6195f566848c4fe42d3f05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f4d36ea086d5759e82af32e0607c8f26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B72C174-EFAA-4B95-B0E3-A378FEBD3A04}"/>
</file>

<file path=customXml/itemProps2.xml><?xml version="1.0" encoding="utf-8"?>
<ds:datastoreItem xmlns:ds="http://schemas.openxmlformats.org/officeDocument/2006/customXml" ds:itemID="{BB040E8F-BE55-4ED8-89BB-F33561D1E500}"/>
</file>

<file path=customXml/itemProps3.xml><?xml version="1.0" encoding="utf-8"?>
<ds:datastoreItem xmlns:ds="http://schemas.openxmlformats.org/officeDocument/2006/customXml" ds:itemID="{794D8DFB-CF6C-45F1-9FF1-CAF03632EC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 Samuelson</dc:creator>
  <cp:lastModifiedBy>Pete Samuelson</cp:lastModifiedBy>
  <cp:revision>1</cp:revision>
  <dcterms:created xsi:type="dcterms:W3CDTF">2014-12-09T15:41:00Z</dcterms:created>
  <dcterms:modified xsi:type="dcterms:W3CDTF">2014-12-09T15:42:00Z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